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DBB" w:rsidRPr="00ED59CA" w:rsidRDefault="00717605">
      <w:pPr>
        <w:pStyle w:val="Overskrift1"/>
      </w:pPr>
      <w:bookmarkStart w:id="0" w:name="sentence_2"/>
      <w:r w:rsidRPr="00ED59CA">
        <w:t>Evaluering af Sundhed og Pleje, Niveau 2</w:t>
      </w:r>
      <w:bookmarkEnd w:id="0"/>
    </w:p>
    <w:p w:rsidR="00717605" w:rsidRPr="00ED59CA" w:rsidRDefault="00717605" w:rsidP="00717605">
      <w:pPr>
        <w:pStyle w:val="Ingenafstand"/>
      </w:pPr>
    </w:p>
    <w:p w:rsidR="00717605" w:rsidRPr="00ED59CA" w:rsidRDefault="00717605" w:rsidP="00717605">
      <w:pPr>
        <w:pStyle w:val="Ingenafstand"/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1765"/>
      </w:tblGrid>
      <w:tr w:rsidR="00993147" w:rsidTr="00993147">
        <w:tc>
          <w:tcPr>
            <w:tcW w:w="2694" w:type="dxa"/>
            <w:shd w:val="clear" w:color="auto" w:fill="auto"/>
          </w:tcPr>
          <w:p w:rsidR="00717605" w:rsidRPr="00993147" w:rsidRDefault="00717605" w:rsidP="00505D7C">
            <w:pPr>
              <w:rPr>
                <w:rFonts w:ascii="Verdana" w:hAnsi="Verdana"/>
                <w:b/>
                <w:bCs/>
              </w:rPr>
            </w:pPr>
            <w:bookmarkStart w:id="1" w:name="sentence_3"/>
            <w:r>
              <w:rPr>
                <w:rFonts w:ascii="Verdana" w:hAnsi="Verdana"/>
                <w:b/>
                <w:bCs/>
              </w:rPr>
              <w:t>Elev</w:t>
            </w:r>
            <w:bookmarkEnd w:id="1"/>
          </w:p>
        </w:tc>
        <w:tc>
          <w:tcPr>
            <w:tcW w:w="11765" w:type="dxa"/>
            <w:shd w:val="clear" w:color="auto" w:fill="auto"/>
          </w:tcPr>
          <w:p w:rsidR="00717605" w:rsidRPr="00993147" w:rsidRDefault="00717605" w:rsidP="00505D7C">
            <w:pPr>
              <w:rPr>
                <w:rFonts w:ascii="Verdana" w:hAnsi="Verdana"/>
                <w:sz w:val="20"/>
                <w:szCs w:val="20"/>
              </w:rPr>
            </w:pPr>
            <w:bookmarkStart w:id="2" w:name="sentence_4"/>
            <w:r>
              <w:rPr>
                <w:rFonts w:ascii="Verdana" w:hAnsi="Verdana"/>
                <w:sz w:val="20"/>
                <w:szCs w:val="20"/>
              </w:rPr>
              <w:t>Navn: Fødselsdag:</w:t>
            </w:r>
            <w:bookmarkEnd w:id="2"/>
          </w:p>
        </w:tc>
      </w:tr>
      <w:tr w:rsidR="00993147" w:rsidTr="00993147">
        <w:tc>
          <w:tcPr>
            <w:tcW w:w="2694" w:type="dxa"/>
            <w:shd w:val="clear" w:color="auto" w:fill="auto"/>
          </w:tcPr>
          <w:p w:rsidR="00717605" w:rsidRPr="00993147" w:rsidRDefault="00717605" w:rsidP="00505D7C">
            <w:pPr>
              <w:rPr>
                <w:rFonts w:ascii="Verdana" w:hAnsi="Verdana"/>
                <w:b/>
                <w:bCs/>
              </w:rPr>
            </w:pPr>
            <w:bookmarkStart w:id="3" w:name="sentence_5"/>
            <w:r>
              <w:rPr>
                <w:rFonts w:ascii="Verdana" w:hAnsi="Verdana"/>
                <w:b/>
                <w:bCs/>
              </w:rPr>
              <w:t>Praktiksted:</w:t>
            </w:r>
            <w:bookmarkEnd w:id="3"/>
          </w:p>
        </w:tc>
        <w:tc>
          <w:tcPr>
            <w:tcW w:w="11765" w:type="dxa"/>
            <w:shd w:val="clear" w:color="auto" w:fill="auto"/>
          </w:tcPr>
          <w:p w:rsidR="00717605" w:rsidRPr="00993147" w:rsidRDefault="00717605" w:rsidP="00505D7C">
            <w:pPr>
              <w:rPr>
                <w:rFonts w:ascii="Verdana" w:hAnsi="Verdana"/>
                <w:sz w:val="20"/>
                <w:szCs w:val="20"/>
              </w:rPr>
            </w:pPr>
            <w:bookmarkStart w:id="4" w:name="sentence_6"/>
            <w:r>
              <w:rPr>
                <w:rFonts w:ascii="Verdana" w:hAnsi="Verdana"/>
                <w:sz w:val="20"/>
                <w:szCs w:val="20"/>
              </w:rPr>
              <w:t>Navn: Land:</w:t>
            </w:r>
            <w:bookmarkEnd w:id="4"/>
          </w:p>
        </w:tc>
      </w:tr>
    </w:tbl>
    <w:p w:rsidR="00EB0477" w:rsidRDefault="00EB0477" w:rsidP="00717605">
      <w:pPr>
        <w:pStyle w:val="Ingenafstand"/>
      </w:pPr>
    </w:p>
    <w:p w:rsidR="00717605" w:rsidRPr="00EB0477" w:rsidRDefault="00717605" w:rsidP="00717605">
      <w:pPr>
        <w:pStyle w:val="Ingenafstand"/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"/>
        <w:gridCol w:w="1736"/>
        <w:gridCol w:w="9180"/>
        <w:gridCol w:w="540"/>
        <w:gridCol w:w="540"/>
        <w:gridCol w:w="540"/>
        <w:gridCol w:w="540"/>
        <w:gridCol w:w="508"/>
        <w:gridCol w:w="415"/>
      </w:tblGrid>
      <w:tr w:rsidR="00422DBB" w:rsidRPr="00EB0477" w:rsidTr="00717605">
        <w:trPr>
          <w:cantSplit/>
          <w:trHeight w:val="1851"/>
        </w:trPr>
        <w:tc>
          <w:tcPr>
            <w:tcW w:w="46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b/>
                <w:bCs/>
              </w:rPr>
            </w:pPr>
            <w:bookmarkStart w:id="5" w:name="sentence_7"/>
            <w:r>
              <w:rPr>
                <w:rFonts w:ascii="Verdana" w:hAnsi="Verdana" w:cs="Verdana"/>
                <w:b/>
                <w:bCs/>
              </w:rPr>
              <w:t>Foranstaltninger</w:t>
            </w:r>
            <w:bookmarkEnd w:id="5"/>
          </w:p>
        </w:tc>
        <w:tc>
          <w:tcPr>
            <w:tcW w:w="918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  <w:b/>
                <w:bCs/>
              </w:rPr>
            </w:pPr>
            <w:bookmarkStart w:id="6" w:name="sentence_8"/>
            <w:r w:rsidRPr="00ED59CA">
              <w:rPr>
                <w:rFonts w:ascii="Verdana" w:hAnsi="Verdana" w:cs="Verdana"/>
                <w:b/>
                <w:bCs/>
              </w:rPr>
              <w:t>Færdigheder: Eleven er i stand til at ...</w:t>
            </w:r>
            <w:bookmarkEnd w:id="6"/>
          </w:p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  <w:b/>
                <w:bCs/>
              </w:rPr>
            </w:pPr>
          </w:p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  <w:b/>
                <w:bCs/>
              </w:rPr>
            </w:pPr>
          </w:p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  <w:b/>
                <w:bCs/>
              </w:rPr>
            </w:pPr>
          </w:p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  <w:b/>
                <w:bCs/>
              </w:rPr>
            </w:pPr>
          </w:p>
          <w:p w:rsidR="00717605" w:rsidRPr="00ED59CA" w:rsidRDefault="00717605">
            <w:pPr>
              <w:spacing w:after="0" w:line="240" w:lineRule="auto"/>
              <w:rPr>
                <w:rFonts w:ascii="Verdana" w:hAnsi="Verdana" w:cs="Verdana"/>
                <w:b/>
                <w:bCs/>
              </w:rPr>
            </w:pPr>
          </w:p>
          <w:p w:rsidR="00717605" w:rsidRPr="00ED59CA" w:rsidRDefault="00717605">
            <w:pPr>
              <w:spacing w:after="0" w:line="240" w:lineRule="auto"/>
              <w:rPr>
                <w:rFonts w:ascii="Verdana" w:hAnsi="Verdana" w:cs="Verdana"/>
                <w:b/>
                <w:bCs/>
              </w:rPr>
            </w:pPr>
          </w:p>
        </w:tc>
        <w:tc>
          <w:tcPr>
            <w:tcW w:w="540" w:type="dxa"/>
            <w:textDirection w:val="btLr"/>
          </w:tcPr>
          <w:p w:rsidR="00422DBB" w:rsidRPr="00EB0477" w:rsidRDefault="00422DBB">
            <w:pPr>
              <w:spacing w:after="0" w:line="240" w:lineRule="auto"/>
              <w:ind w:left="113" w:right="113"/>
              <w:rPr>
                <w:rFonts w:ascii="Verdana" w:hAnsi="Verdana" w:cs="Verdana"/>
                <w:b/>
                <w:bCs/>
              </w:rPr>
            </w:pPr>
            <w:bookmarkStart w:id="7" w:name="sentence_9"/>
            <w:r>
              <w:rPr>
                <w:rFonts w:ascii="Verdana" w:hAnsi="Verdana" w:cs="Verdana"/>
                <w:b/>
                <w:bCs/>
              </w:rPr>
              <w:t>Basis</w:t>
            </w:r>
            <w:bookmarkEnd w:id="7"/>
          </w:p>
        </w:tc>
        <w:tc>
          <w:tcPr>
            <w:tcW w:w="540" w:type="dxa"/>
            <w:textDirection w:val="btLr"/>
          </w:tcPr>
          <w:p w:rsidR="00422DBB" w:rsidRPr="00EB0477" w:rsidRDefault="00422DBB">
            <w:pPr>
              <w:spacing w:after="0" w:line="240" w:lineRule="auto"/>
              <w:ind w:left="113" w:right="113"/>
              <w:rPr>
                <w:rFonts w:ascii="Verdana" w:hAnsi="Verdana" w:cs="Verdana"/>
                <w:b/>
                <w:bCs/>
              </w:rPr>
            </w:pPr>
            <w:bookmarkStart w:id="8" w:name="sentence_10"/>
            <w:r>
              <w:rPr>
                <w:rFonts w:ascii="Verdana" w:hAnsi="Verdana" w:cs="Verdana"/>
                <w:b/>
                <w:bCs/>
              </w:rPr>
              <w:t>Tilfredsstillende</w:t>
            </w:r>
            <w:bookmarkEnd w:id="8"/>
          </w:p>
        </w:tc>
        <w:tc>
          <w:tcPr>
            <w:tcW w:w="540" w:type="dxa"/>
            <w:textDirection w:val="btLr"/>
          </w:tcPr>
          <w:p w:rsidR="00422DBB" w:rsidRPr="00EB0477" w:rsidRDefault="00422DBB">
            <w:pPr>
              <w:spacing w:after="0" w:line="240" w:lineRule="auto"/>
              <w:ind w:left="113" w:right="113"/>
              <w:rPr>
                <w:rFonts w:ascii="Verdana" w:hAnsi="Verdana" w:cs="Verdana"/>
                <w:b/>
                <w:bCs/>
              </w:rPr>
            </w:pPr>
            <w:bookmarkStart w:id="9" w:name="sentence_11"/>
            <w:r>
              <w:rPr>
                <w:rFonts w:ascii="Verdana" w:hAnsi="Verdana" w:cs="Verdana"/>
                <w:b/>
                <w:bCs/>
              </w:rPr>
              <w:t>God</w:t>
            </w:r>
            <w:bookmarkEnd w:id="9"/>
          </w:p>
        </w:tc>
        <w:tc>
          <w:tcPr>
            <w:tcW w:w="540" w:type="dxa"/>
            <w:textDirection w:val="btLr"/>
          </w:tcPr>
          <w:p w:rsidR="00422DBB" w:rsidRPr="00EB0477" w:rsidRDefault="00422DBB">
            <w:pPr>
              <w:spacing w:after="0" w:line="240" w:lineRule="auto"/>
              <w:ind w:left="113" w:right="113"/>
              <w:rPr>
                <w:rFonts w:ascii="Verdana" w:hAnsi="Verdana" w:cs="Verdana"/>
                <w:b/>
                <w:bCs/>
              </w:rPr>
            </w:pPr>
            <w:bookmarkStart w:id="10" w:name="sentence_12"/>
            <w:r>
              <w:rPr>
                <w:rFonts w:ascii="Verdana" w:hAnsi="Verdana" w:cs="Verdana"/>
                <w:b/>
                <w:bCs/>
              </w:rPr>
              <w:t>Dygtig</w:t>
            </w:r>
            <w:bookmarkEnd w:id="10"/>
          </w:p>
        </w:tc>
        <w:tc>
          <w:tcPr>
            <w:tcW w:w="508" w:type="dxa"/>
            <w:textDirection w:val="btLr"/>
          </w:tcPr>
          <w:p w:rsidR="00422DBB" w:rsidRPr="00EB0477" w:rsidRDefault="00422DBB">
            <w:pPr>
              <w:spacing w:after="0" w:line="240" w:lineRule="auto"/>
              <w:ind w:left="113" w:right="113"/>
              <w:rPr>
                <w:rFonts w:ascii="Verdana" w:hAnsi="Verdana" w:cs="Verdana"/>
                <w:b/>
                <w:bCs/>
              </w:rPr>
            </w:pPr>
            <w:bookmarkStart w:id="11" w:name="sentence_13"/>
            <w:r>
              <w:rPr>
                <w:rFonts w:ascii="Verdana" w:hAnsi="Verdana" w:cs="Verdana"/>
                <w:b/>
                <w:bCs/>
              </w:rPr>
              <w:t>Fremragende</w:t>
            </w:r>
            <w:bookmarkEnd w:id="11"/>
          </w:p>
        </w:tc>
        <w:tc>
          <w:tcPr>
            <w:tcW w:w="415" w:type="dxa"/>
            <w:textDirection w:val="btLr"/>
          </w:tcPr>
          <w:p w:rsidR="00422DBB" w:rsidRPr="00EB0477" w:rsidRDefault="00422DBB">
            <w:pPr>
              <w:spacing w:after="0" w:line="240" w:lineRule="auto"/>
              <w:ind w:left="113" w:right="113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bookmarkStart w:id="12" w:name="sentence_14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Ikke relevant</w:t>
            </w:r>
            <w:bookmarkEnd w:id="12"/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 w:val="restart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  <w:bookmarkStart w:id="13" w:name="sentence_15"/>
            <w:r>
              <w:rPr>
                <w:rFonts w:ascii="Verdana" w:hAnsi="Verdana" w:cs="Verdana"/>
              </w:rPr>
              <w:t>1</w:t>
            </w:r>
            <w:bookmarkEnd w:id="13"/>
          </w:p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 w:val="restart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  <w:bookmarkStart w:id="14" w:name="sentence_16"/>
            <w:r>
              <w:rPr>
                <w:rFonts w:ascii="Verdana" w:hAnsi="Verdana" w:cs="Verdana"/>
              </w:rPr>
              <w:t>Grundlæggende pleje og hygiejne</w:t>
            </w:r>
            <w:bookmarkEnd w:id="14"/>
          </w:p>
        </w:tc>
        <w:tc>
          <w:tcPr>
            <w:tcW w:w="9180" w:type="dxa"/>
          </w:tcPr>
          <w:p w:rsidR="00422DBB" w:rsidRPr="00ED59CA" w:rsidRDefault="002C1148">
            <w:pPr>
              <w:spacing w:after="0" w:line="240" w:lineRule="auto"/>
              <w:rPr>
                <w:rFonts w:ascii="Verdana" w:hAnsi="Verdana" w:cs="Verdana"/>
              </w:rPr>
            </w:pPr>
            <w:bookmarkStart w:id="15" w:name="sentence_17"/>
            <w:proofErr w:type="gramStart"/>
            <w:r>
              <w:rPr>
                <w:rFonts w:ascii="Verdana" w:hAnsi="Verdana" w:cs="Verdana"/>
              </w:rPr>
              <w:t>m</w:t>
            </w:r>
            <w:r w:rsidR="00422DBB" w:rsidRPr="00ED59CA">
              <w:rPr>
                <w:rFonts w:ascii="Verdana" w:hAnsi="Verdana" w:cs="Verdana"/>
              </w:rPr>
              <w:t>åle</w:t>
            </w:r>
            <w:proofErr w:type="gramEnd"/>
            <w:r w:rsidR="00422DBB" w:rsidRPr="00ED59CA">
              <w:rPr>
                <w:rFonts w:ascii="Verdana" w:hAnsi="Verdana" w:cs="Verdana"/>
              </w:rPr>
              <w:t xml:space="preserve"> klientens: Puls / Temperatur / Vejrtrækning</w:t>
            </w:r>
            <w:bookmarkEnd w:id="15"/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08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415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180" w:type="dxa"/>
          </w:tcPr>
          <w:p w:rsidR="00422DBB" w:rsidRPr="00ED59CA" w:rsidRDefault="00422DBB">
            <w:pPr>
              <w:pStyle w:val="Listeafsnit"/>
              <w:spacing w:after="0" w:line="240" w:lineRule="auto"/>
              <w:ind w:left="0"/>
              <w:rPr>
                <w:rFonts w:ascii="Verdana" w:hAnsi="Verdana" w:cs="Verdana"/>
              </w:rPr>
            </w:pPr>
            <w:bookmarkStart w:id="16" w:name="sentence_18"/>
            <w:proofErr w:type="gramStart"/>
            <w:r w:rsidRPr="00ED59CA">
              <w:rPr>
                <w:rFonts w:ascii="Verdana" w:hAnsi="Verdana" w:cs="Verdana"/>
              </w:rPr>
              <w:t>rede</w:t>
            </w:r>
            <w:proofErr w:type="gramEnd"/>
            <w:r w:rsidRPr="00ED59CA">
              <w:rPr>
                <w:rFonts w:ascii="Verdana" w:hAnsi="Verdana" w:cs="Verdana"/>
              </w:rPr>
              <w:t xml:space="preserve"> seng, både med og uden en klient i</w:t>
            </w:r>
            <w:bookmarkEnd w:id="16"/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08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415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180" w:type="dxa"/>
          </w:tcPr>
          <w:p w:rsidR="00422DBB" w:rsidRPr="00ED59CA" w:rsidRDefault="00422DBB">
            <w:pPr>
              <w:pStyle w:val="Listeafsnit"/>
              <w:spacing w:after="0" w:line="240" w:lineRule="auto"/>
              <w:ind w:left="0"/>
              <w:rPr>
                <w:rFonts w:ascii="Verdana" w:hAnsi="Verdana" w:cs="Verdana"/>
              </w:rPr>
            </w:pPr>
            <w:bookmarkStart w:id="17" w:name="sentence_19"/>
            <w:proofErr w:type="gramStart"/>
            <w:r w:rsidRPr="00ED59CA">
              <w:rPr>
                <w:rFonts w:ascii="Verdana" w:hAnsi="Verdana" w:cs="Verdana"/>
              </w:rPr>
              <w:t>foretage</w:t>
            </w:r>
            <w:proofErr w:type="gramEnd"/>
            <w:r w:rsidRPr="00ED59CA">
              <w:rPr>
                <w:rFonts w:ascii="Verdana" w:hAnsi="Verdana" w:cs="Verdana"/>
              </w:rPr>
              <w:t xml:space="preserve"> en delvis og fuldstændig kropsvask</w:t>
            </w:r>
            <w:bookmarkEnd w:id="17"/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08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415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422DBB" w:rsidRPr="00EB0477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180" w:type="dxa"/>
          </w:tcPr>
          <w:p w:rsidR="00422DBB" w:rsidRPr="00EB0477" w:rsidRDefault="00422DBB">
            <w:pPr>
              <w:pStyle w:val="Listeafsnit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id="18" w:name="sentence_20"/>
            <w:proofErr w:type="spellStart"/>
            <w:r>
              <w:rPr>
                <w:rFonts w:ascii="Verdana" w:hAnsi="Verdana" w:cs="Verdana"/>
                <w:lang w:val="en-US"/>
              </w:rPr>
              <w:t>udføre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en-US"/>
              </w:rPr>
              <w:t>intimpleje</w:t>
            </w:r>
            <w:bookmarkEnd w:id="18"/>
            <w:proofErr w:type="spellEnd"/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Pr="00ED59CA" w:rsidRDefault="00422DBB">
            <w:pPr>
              <w:pStyle w:val="Listeafsnit"/>
              <w:spacing w:after="0" w:line="240" w:lineRule="auto"/>
              <w:ind w:left="0"/>
              <w:rPr>
                <w:rFonts w:ascii="Verdana" w:hAnsi="Verdana" w:cs="Verdana"/>
              </w:rPr>
            </w:pPr>
            <w:bookmarkStart w:id="19" w:name="sentence_21"/>
            <w:proofErr w:type="gramStart"/>
            <w:r w:rsidRPr="00ED59CA">
              <w:rPr>
                <w:rFonts w:ascii="Verdana" w:hAnsi="Verdana" w:cs="Verdana"/>
              </w:rPr>
              <w:t>udføre</w:t>
            </w:r>
            <w:proofErr w:type="gramEnd"/>
            <w:r w:rsidRPr="00ED59CA">
              <w:rPr>
                <w:rFonts w:ascii="Verdana" w:hAnsi="Verdana" w:cs="Verdana"/>
              </w:rPr>
              <w:t xml:space="preserve"> hårpleje/barbere og trimme skæg</w:t>
            </w:r>
            <w:bookmarkEnd w:id="19"/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08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415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180" w:type="dxa"/>
          </w:tcPr>
          <w:p w:rsidR="00422DBB" w:rsidRPr="00ED59CA" w:rsidRDefault="00422DBB">
            <w:pPr>
              <w:pStyle w:val="Listeafsnit"/>
              <w:spacing w:after="0" w:line="240" w:lineRule="auto"/>
              <w:ind w:left="0"/>
              <w:rPr>
                <w:rFonts w:ascii="Verdana" w:hAnsi="Verdana" w:cs="Verdana"/>
              </w:rPr>
            </w:pPr>
            <w:bookmarkStart w:id="20" w:name="sentence_22"/>
            <w:proofErr w:type="gramStart"/>
            <w:r w:rsidRPr="00ED59CA">
              <w:rPr>
                <w:rFonts w:ascii="Verdana" w:hAnsi="Verdana" w:cs="Verdana"/>
              </w:rPr>
              <w:t>udføre</w:t>
            </w:r>
            <w:proofErr w:type="gramEnd"/>
            <w:r w:rsidRPr="00ED59CA">
              <w:rPr>
                <w:rFonts w:ascii="Verdana" w:hAnsi="Verdana" w:cs="Verdana"/>
              </w:rPr>
              <w:t xml:space="preserve"> hånd-, fod- og neglepleje</w:t>
            </w:r>
            <w:bookmarkEnd w:id="20"/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08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415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180" w:type="dxa"/>
          </w:tcPr>
          <w:p w:rsidR="00422DBB" w:rsidRPr="00ED59CA" w:rsidRDefault="00422DBB">
            <w:pPr>
              <w:pStyle w:val="Listeafsnit"/>
              <w:spacing w:after="0" w:line="240" w:lineRule="auto"/>
              <w:ind w:left="0"/>
              <w:rPr>
                <w:rFonts w:ascii="Verdana" w:hAnsi="Verdana" w:cs="Verdana"/>
              </w:rPr>
            </w:pPr>
            <w:bookmarkStart w:id="21" w:name="sentence_23"/>
            <w:proofErr w:type="gramStart"/>
            <w:r w:rsidRPr="00ED59CA">
              <w:rPr>
                <w:rFonts w:ascii="Verdana" w:hAnsi="Verdana" w:cs="Verdana"/>
              </w:rPr>
              <w:t>udføre</w:t>
            </w:r>
            <w:proofErr w:type="gramEnd"/>
            <w:r w:rsidRPr="00ED59CA">
              <w:rPr>
                <w:rFonts w:ascii="Verdana" w:hAnsi="Verdana" w:cs="Verdana"/>
              </w:rPr>
              <w:t xml:space="preserve"> mund-, tand- og protesepleje</w:t>
            </w:r>
            <w:bookmarkEnd w:id="21"/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08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415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422DBB" w:rsidRPr="00EB0477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180" w:type="dxa"/>
          </w:tcPr>
          <w:p w:rsidR="00422DBB" w:rsidRPr="00EB0477" w:rsidRDefault="00422DBB">
            <w:pPr>
              <w:pStyle w:val="Listeafsnit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id="22" w:name="sentence_24"/>
            <w:r>
              <w:rPr>
                <w:rFonts w:ascii="Verdana" w:hAnsi="Verdana" w:cs="Verdana"/>
                <w:lang w:val="en-US"/>
              </w:rPr>
              <w:t>af- og påklædning</w:t>
            </w:r>
            <w:bookmarkEnd w:id="22"/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Pr="00ED59CA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</w:rPr>
            </w:pPr>
            <w:bookmarkStart w:id="23" w:name="sentence_25"/>
            <w:proofErr w:type="gramStart"/>
            <w:r w:rsidRPr="00ED59CA">
              <w:rPr>
                <w:rFonts w:ascii="Verdana" w:hAnsi="Verdana" w:cs="Verdana"/>
              </w:rPr>
              <w:t>skifte</w:t>
            </w:r>
            <w:proofErr w:type="gramEnd"/>
            <w:r w:rsidRPr="00ED59CA">
              <w:rPr>
                <w:rFonts w:ascii="Verdana" w:hAnsi="Verdana" w:cs="Verdana"/>
              </w:rPr>
              <w:t xml:space="preserve"> inkontinensbeskyttelsen på den rette måde for brugeren</w:t>
            </w:r>
            <w:r w:rsidRPr="00ED59CA">
              <w:rPr>
                <w:rFonts w:ascii="Verdana" w:hAnsi="Verdana" w:cs="Verdana"/>
                <w:b/>
              </w:rPr>
              <w:t xml:space="preserve"> </w:t>
            </w:r>
            <w:bookmarkEnd w:id="23"/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08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415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422DBB" w:rsidRPr="00EB0477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180" w:type="dxa"/>
          </w:tcPr>
          <w:p w:rsidR="00422DBB" w:rsidRPr="00ED59CA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</w:rPr>
            </w:pPr>
            <w:bookmarkStart w:id="24" w:name="sentence_26"/>
            <w:proofErr w:type="gramStart"/>
            <w:r w:rsidRPr="00ED59CA">
              <w:rPr>
                <w:rFonts w:ascii="Verdana" w:hAnsi="Verdana" w:cs="Verdana"/>
              </w:rPr>
              <w:t>foranstaltninger</w:t>
            </w:r>
            <w:proofErr w:type="gramEnd"/>
            <w:r w:rsidRPr="00ED59CA">
              <w:rPr>
                <w:rFonts w:ascii="Verdana" w:hAnsi="Verdana" w:cs="Verdana"/>
              </w:rPr>
              <w:t xml:space="preserve"> til forebyggelse af liggesår</w:t>
            </w:r>
            <w:bookmarkEnd w:id="24"/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08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415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180" w:type="dxa"/>
          </w:tcPr>
          <w:p w:rsidR="00422DBB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id="25" w:name="sentence_27"/>
            <w:r>
              <w:rPr>
                <w:rFonts w:ascii="Verdana" w:hAnsi="Verdana" w:cs="Verdana"/>
                <w:lang w:val="en-US"/>
              </w:rPr>
              <w:t>bruger arbejdstøj og beskyttelsestøj</w:t>
            </w:r>
            <w:bookmarkEnd w:id="25"/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Pr="00ED59CA" w:rsidRDefault="002C1148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</w:rPr>
            </w:pPr>
            <w:bookmarkStart w:id="26" w:name="sentence_28"/>
            <w:proofErr w:type="gramStart"/>
            <w:r>
              <w:rPr>
                <w:rFonts w:ascii="Verdana" w:hAnsi="Verdana" w:cs="Verdana"/>
              </w:rPr>
              <w:t>a</w:t>
            </w:r>
            <w:r w:rsidR="00422DBB" w:rsidRPr="00ED59CA">
              <w:rPr>
                <w:rFonts w:ascii="Verdana" w:hAnsi="Verdana" w:cs="Verdana"/>
              </w:rPr>
              <w:t>t</w:t>
            </w:r>
            <w:proofErr w:type="gramEnd"/>
            <w:r w:rsidR="00422DBB" w:rsidRPr="00ED59CA">
              <w:rPr>
                <w:rFonts w:ascii="Verdana" w:hAnsi="Verdana" w:cs="Verdana"/>
              </w:rPr>
              <w:t xml:space="preserve"> sætte brugeren </w:t>
            </w:r>
            <w:r w:rsidR="00ED59CA">
              <w:rPr>
                <w:rFonts w:ascii="Verdana" w:hAnsi="Verdana" w:cs="Verdana"/>
              </w:rPr>
              <w:t>op, eller hjælpe til med at mobilisere brugeren</w:t>
            </w:r>
            <w:r w:rsidR="00422DBB" w:rsidRPr="00ED59CA">
              <w:rPr>
                <w:rFonts w:ascii="Verdana" w:hAnsi="Verdana" w:cs="Verdana"/>
              </w:rPr>
              <w:t xml:space="preserve"> til hvile, bevægelser eller aktiviteter</w:t>
            </w:r>
            <w:bookmarkEnd w:id="26"/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08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415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180" w:type="dxa"/>
          </w:tcPr>
          <w:p w:rsidR="00422DBB" w:rsidRPr="00ED59CA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</w:rPr>
            </w:pPr>
            <w:bookmarkStart w:id="27" w:name="sentence_29"/>
            <w:proofErr w:type="gramStart"/>
            <w:r w:rsidRPr="00ED59CA">
              <w:rPr>
                <w:rFonts w:ascii="Verdana" w:hAnsi="Verdana" w:cs="Verdana"/>
              </w:rPr>
              <w:t>tilberede</w:t>
            </w:r>
            <w:proofErr w:type="gramEnd"/>
            <w:r w:rsidRPr="00ED59CA">
              <w:rPr>
                <w:rFonts w:ascii="Verdana" w:hAnsi="Verdana" w:cs="Verdana"/>
              </w:rPr>
              <w:t xml:space="preserve"> måltider, der tager hensyn til brugerens sundhed og fornøjelser</w:t>
            </w:r>
            <w:bookmarkEnd w:id="27"/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08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415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180" w:type="dxa"/>
          </w:tcPr>
          <w:p w:rsidR="00422DBB" w:rsidRPr="00ED59CA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08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415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422DBB" w:rsidRPr="00EB0477" w:rsidTr="00717605">
        <w:trPr>
          <w:cantSplit/>
        </w:trPr>
        <w:tc>
          <w:tcPr>
            <w:tcW w:w="460" w:type="dxa"/>
            <w:vMerge w:val="restart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  <w:bookmarkStart w:id="28" w:name="sentence_30"/>
            <w:r>
              <w:rPr>
                <w:rFonts w:ascii="Verdana" w:hAnsi="Verdana" w:cs="Verdana"/>
              </w:rPr>
              <w:t>2</w:t>
            </w:r>
            <w:bookmarkEnd w:id="28"/>
          </w:p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 w:val="restart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  <w:bookmarkStart w:id="29" w:name="sentence_31"/>
            <w:r>
              <w:rPr>
                <w:rFonts w:ascii="Verdana" w:hAnsi="Verdana" w:cs="Verdana"/>
              </w:rPr>
              <w:lastRenderedPageBreak/>
              <w:t xml:space="preserve">Grundlæggende sygepleje </w:t>
            </w:r>
            <w:r>
              <w:rPr>
                <w:rFonts w:ascii="Verdana" w:hAnsi="Verdana" w:cs="Verdana"/>
              </w:rPr>
              <w:lastRenderedPageBreak/>
              <w:t>(sundhedspleje)</w:t>
            </w:r>
            <w:bookmarkEnd w:id="29"/>
          </w:p>
        </w:tc>
        <w:tc>
          <w:tcPr>
            <w:tcW w:w="9180" w:type="dxa"/>
          </w:tcPr>
          <w:p w:rsidR="00422DBB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</w:rPr>
            </w:pPr>
            <w:bookmarkStart w:id="30" w:name="sentence_32"/>
            <w:r>
              <w:rPr>
                <w:rFonts w:ascii="Verdana" w:hAnsi="Verdana" w:cs="Verdana"/>
              </w:rPr>
              <w:lastRenderedPageBreak/>
              <w:t>hjælpe med medicinering</w:t>
            </w:r>
            <w:bookmarkEnd w:id="30"/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422DBB" w:rsidRPr="00EB0477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180" w:type="dxa"/>
          </w:tcPr>
          <w:p w:rsidR="00422DBB" w:rsidRDefault="00422DBB" w:rsidP="00ED59C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id="31" w:name="sentence_33"/>
            <w:proofErr w:type="spellStart"/>
            <w:r>
              <w:rPr>
                <w:rFonts w:ascii="Verdana" w:hAnsi="Verdana" w:cs="Verdana"/>
                <w:lang w:val="en-US"/>
              </w:rPr>
              <w:t>mobilisere</w:t>
            </w:r>
            <w:proofErr w:type="spellEnd"/>
            <w:r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en-US"/>
              </w:rPr>
              <w:t>k</w:t>
            </w:r>
            <w:r w:rsidR="00ED59CA">
              <w:rPr>
                <w:rFonts w:ascii="Verdana" w:hAnsi="Verdana" w:cs="Verdana"/>
                <w:lang w:val="en-US"/>
              </w:rPr>
              <w:t>lienten</w:t>
            </w:r>
            <w:bookmarkEnd w:id="31"/>
            <w:proofErr w:type="spellEnd"/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180" w:type="dxa"/>
          </w:tcPr>
          <w:p w:rsidR="00422DBB" w:rsidRDefault="002C1148" w:rsidP="00ED59C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id="32" w:name="sentence_34"/>
            <w:proofErr w:type="spellStart"/>
            <w:r>
              <w:rPr>
                <w:rFonts w:ascii="Verdana" w:hAnsi="Verdana" w:cs="Verdana"/>
                <w:lang w:val="en-US"/>
              </w:rPr>
              <w:t>p</w:t>
            </w:r>
            <w:bookmarkStart w:id="33" w:name="_GoBack"/>
            <w:bookmarkEnd w:id="33"/>
            <w:r w:rsidR="00422DBB">
              <w:rPr>
                <w:rFonts w:ascii="Verdana" w:hAnsi="Verdana" w:cs="Verdana"/>
                <w:lang w:val="en-US"/>
              </w:rPr>
              <w:t>asse</w:t>
            </w:r>
            <w:proofErr w:type="spellEnd"/>
            <w:r w:rsidR="00422DBB"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 w:rsidR="00422DBB">
              <w:rPr>
                <w:rFonts w:ascii="Verdana" w:hAnsi="Verdana" w:cs="Verdana"/>
                <w:lang w:val="en-US"/>
              </w:rPr>
              <w:t>k</w:t>
            </w:r>
            <w:r w:rsidR="00ED59CA">
              <w:rPr>
                <w:rFonts w:ascii="Verdana" w:hAnsi="Verdana" w:cs="Verdana"/>
                <w:lang w:val="en-US"/>
              </w:rPr>
              <w:t>lienten</w:t>
            </w:r>
            <w:r w:rsidR="00422DBB">
              <w:rPr>
                <w:rFonts w:ascii="Verdana" w:hAnsi="Verdana" w:cs="Verdana"/>
                <w:lang w:val="en-US"/>
              </w:rPr>
              <w:t>s</w:t>
            </w:r>
            <w:proofErr w:type="spellEnd"/>
            <w:r w:rsidR="00422DBB">
              <w:rPr>
                <w:rFonts w:ascii="Verdana" w:hAnsi="Verdana" w:cs="Verdana"/>
                <w:lang w:val="en-US"/>
              </w:rPr>
              <w:t xml:space="preserve"> </w:t>
            </w:r>
            <w:proofErr w:type="spellStart"/>
            <w:r w:rsidR="00422DBB">
              <w:rPr>
                <w:rFonts w:ascii="Verdana" w:hAnsi="Verdana" w:cs="Verdana"/>
                <w:lang w:val="en-US"/>
              </w:rPr>
              <w:t>hud</w:t>
            </w:r>
            <w:bookmarkEnd w:id="32"/>
            <w:proofErr w:type="spellEnd"/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EB0477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fr-FR"/>
              </w:rPr>
            </w:pPr>
            <w:bookmarkStart w:id="34" w:name="sentence_35"/>
            <w:r>
              <w:rPr>
                <w:rFonts w:ascii="Verdana" w:hAnsi="Verdana" w:cs="Verdana"/>
                <w:lang w:val="fr-FR"/>
              </w:rPr>
              <w:t>sikre varierede stillinger</w:t>
            </w:r>
            <w:bookmarkEnd w:id="34"/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422DBB" w:rsidRPr="00EB0477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180" w:type="dxa"/>
          </w:tcPr>
          <w:p w:rsidR="00422DBB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id="35" w:name="sentence_36"/>
            <w:r>
              <w:rPr>
                <w:rFonts w:ascii="Verdana" w:hAnsi="Verdana" w:cs="Verdana"/>
                <w:lang w:val="en-US"/>
              </w:rPr>
              <w:t>bruge hjælpemidler</w:t>
            </w:r>
            <w:bookmarkEnd w:id="35"/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EB0477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180" w:type="dxa"/>
          </w:tcPr>
          <w:p w:rsidR="00422DBB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id="36" w:name="sentence_37"/>
            <w:r>
              <w:rPr>
                <w:rFonts w:ascii="Verdana" w:hAnsi="Verdana" w:cs="Verdana"/>
                <w:lang w:val="en-US"/>
              </w:rPr>
              <w:t>forhindre spredning af infektioner</w:t>
            </w:r>
            <w:bookmarkEnd w:id="36"/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180" w:type="dxa"/>
          </w:tcPr>
          <w:p w:rsidR="00422DBB" w:rsidRPr="00ED59CA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</w:rPr>
            </w:pPr>
            <w:bookmarkStart w:id="37" w:name="sentence_38"/>
            <w:proofErr w:type="gramStart"/>
            <w:r w:rsidRPr="00ED59CA">
              <w:rPr>
                <w:rFonts w:ascii="Verdana" w:hAnsi="Verdana" w:cs="Verdana"/>
              </w:rPr>
              <w:t>handle</w:t>
            </w:r>
            <w:proofErr w:type="gramEnd"/>
            <w:r w:rsidRPr="00ED59CA">
              <w:rPr>
                <w:rFonts w:ascii="Verdana" w:hAnsi="Verdana" w:cs="Verdana"/>
              </w:rPr>
              <w:t xml:space="preserve"> i overensstemmelse med forskrifter og procedurer</w:t>
            </w:r>
            <w:bookmarkEnd w:id="37"/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08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415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180" w:type="dxa"/>
          </w:tcPr>
          <w:p w:rsidR="00422DBB" w:rsidRPr="00ED59CA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</w:rPr>
            </w:pPr>
            <w:bookmarkStart w:id="38" w:name="sentence_39"/>
            <w:proofErr w:type="gramStart"/>
            <w:r w:rsidRPr="00ED59CA">
              <w:rPr>
                <w:rFonts w:ascii="Verdana" w:hAnsi="Verdana" w:cs="Verdana"/>
              </w:rPr>
              <w:t>vise</w:t>
            </w:r>
            <w:proofErr w:type="gramEnd"/>
            <w:r w:rsidRPr="00ED59CA">
              <w:rPr>
                <w:rFonts w:ascii="Verdana" w:hAnsi="Verdana" w:cs="Verdana"/>
              </w:rPr>
              <w:t xml:space="preserve"> og forklare, hvordan jobrelaterede teknikker udføres</w:t>
            </w:r>
            <w:bookmarkEnd w:id="38"/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08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415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180" w:type="dxa"/>
          </w:tcPr>
          <w:p w:rsidR="00422DBB" w:rsidRPr="00ED59CA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</w:rPr>
            </w:pPr>
            <w:bookmarkStart w:id="39" w:name="sentence_40"/>
            <w:proofErr w:type="gramStart"/>
            <w:r w:rsidRPr="00ED59CA">
              <w:rPr>
                <w:rFonts w:ascii="Verdana" w:hAnsi="Verdana" w:cs="Verdana"/>
              </w:rPr>
              <w:t>deltage</w:t>
            </w:r>
            <w:proofErr w:type="gramEnd"/>
            <w:r w:rsidRPr="00ED59CA">
              <w:rPr>
                <w:rFonts w:ascii="Verdana" w:hAnsi="Verdana" w:cs="Verdana"/>
              </w:rPr>
              <w:t xml:space="preserve"> i udvikling af læringsværktøjer og materialer</w:t>
            </w:r>
            <w:bookmarkEnd w:id="39"/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08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415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180" w:type="dxa"/>
          </w:tcPr>
          <w:p w:rsidR="00422DBB" w:rsidRPr="00ED59CA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</w:rPr>
            </w:pPr>
            <w:bookmarkStart w:id="40" w:name="sentence_41"/>
            <w:proofErr w:type="gramStart"/>
            <w:r w:rsidRPr="00ED59CA">
              <w:rPr>
                <w:rFonts w:ascii="Verdana" w:hAnsi="Verdana" w:cs="Verdana"/>
              </w:rPr>
              <w:t>udforme</w:t>
            </w:r>
            <w:proofErr w:type="gramEnd"/>
            <w:r w:rsidRPr="00ED59CA">
              <w:rPr>
                <w:rFonts w:ascii="Verdana" w:hAnsi="Verdana" w:cs="Verdana"/>
              </w:rPr>
              <w:t xml:space="preserve"> og gennemføre handlinger der skal fremme en god sundhedstilstand</w:t>
            </w:r>
            <w:bookmarkEnd w:id="40"/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08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415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422DBB" w:rsidRPr="00BA38CB" w:rsidTr="00717605">
        <w:trPr>
          <w:cantSplit/>
          <w:trHeight w:val="174"/>
        </w:trPr>
        <w:tc>
          <w:tcPr>
            <w:tcW w:w="460" w:type="dxa"/>
            <w:vMerge/>
            <w:vAlign w:val="center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180" w:type="dxa"/>
          </w:tcPr>
          <w:p w:rsidR="00422DBB" w:rsidRPr="00ED59CA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</w:rPr>
            </w:pPr>
            <w:bookmarkStart w:id="41" w:name="sentence_42"/>
            <w:proofErr w:type="gramStart"/>
            <w:r w:rsidRPr="00ED59CA">
              <w:rPr>
                <w:rFonts w:ascii="Verdana" w:hAnsi="Verdana" w:cs="Verdana"/>
              </w:rPr>
              <w:t>arbejde</w:t>
            </w:r>
            <w:proofErr w:type="gramEnd"/>
            <w:r w:rsidRPr="00ED59CA">
              <w:rPr>
                <w:rFonts w:ascii="Verdana" w:hAnsi="Verdana" w:cs="Verdana"/>
              </w:rPr>
              <w:t xml:space="preserve"> på en rehabiliterende og sundhedsfremmende og forebyggende måde, hvor hvert enkelt individ respekteres</w:t>
            </w:r>
            <w:bookmarkEnd w:id="41"/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08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415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180" w:type="dxa"/>
          </w:tcPr>
          <w:p w:rsidR="00422DBB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id="42" w:name="sentence_43"/>
            <w:r>
              <w:rPr>
                <w:rFonts w:ascii="Verdana" w:hAnsi="Verdana" w:cs="Verdana"/>
                <w:lang w:val="en-US"/>
              </w:rPr>
              <w:t>vejlede folk i sundhedsspørgsmål</w:t>
            </w:r>
            <w:bookmarkEnd w:id="42"/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 w:val="restart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  <w:bookmarkStart w:id="43" w:name="sentence_44"/>
            <w:r>
              <w:rPr>
                <w:rFonts w:ascii="Verdana" w:hAnsi="Verdana" w:cs="Verdana"/>
              </w:rPr>
              <w:t>3</w:t>
            </w:r>
            <w:bookmarkEnd w:id="43"/>
          </w:p>
        </w:tc>
        <w:tc>
          <w:tcPr>
            <w:tcW w:w="1736" w:type="dxa"/>
            <w:vMerge w:val="restart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  <w:bookmarkStart w:id="44" w:name="sentence_45"/>
            <w:r w:rsidRPr="00ED59CA">
              <w:rPr>
                <w:rFonts w:ascii="Verdana" w:hAnsi="Verdana" w:cs="Verdana"/>
              </w:rPr>
              <w:t>Interaktion og kommunikation med klient / borger / familie og pårørende</w:t>
            </w:r>
            <w:bookmarkEnd w:id="44"/>
          </w:p>
        </w:tc>
        <w:tc>
          <w:tcPr>
            <w:tcW w:w="918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  <w:bookmarkStart w:id="45" w:name="sentence_46"/>
            <w:proofErr w:type="gramStart"/>
            <w:r w:rsidRPr="00ED59CA">
              <w:rPr>
                <w:rFonts w:ascii="Verdana" w:hAnsi="Verdana" w:cs="Verdana"/>
              </w:rPr>
              <w:t>skabe</w:t>
            </w:r>
            <w:proofErr w:type="gramEnd"/>
            <w:r w:rsidRPr="00ED59CA">
              <w:rPr>
                <w:rFonts w:ascii="Verdana" w:hAnsi="Verdana" w:cs="Verdana"/>
              </w:rPr>
              <w:t xml:space="preserve"> en udvekslingssituation ved at fremme dialogen med patienten og samarbejdet med dennes familie og pårørende</w:t>
            </w:r>
            <w:bookmarkEnd w:id="45"/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08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415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422DBB" w:rsidRPr="00EB0477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18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46" w:name="sentence_47"/>
            <w:r>
              <w:rPr>
                <w:rFonts w:ascii="Verdana" w:hAnsi="Verdana" w:cs="Verdana"/>
                <w:lang w:val="en-US"/>
              </w:rPr>
              <w:t>analysere patientens behov</w:t>
            </w:r>
            <w:bookmarkEnd w:id="46"/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Pr="00ED59CA" w:rsidRDefault="00ED59CA">
            <w:pPr>
              <w:spacing w:after="0" w:line="240" w:lineRule="auto"/>
              <w:rPr>
                <w:rFonts w:ascii="Verdana" w:hAnsi="Verdana" w:cs="Verdana"/>
              </w:rPr>
            </w:pPr>
            <w:bookmarkStart w:id="47" w:name="sentence_48"/>
            <w:proofErr w:type="gramStart"/>
            <w:r>
              <w:rPr>
                <w:rFonts w:ascii="Verdana" w:hAnsi="Verdana" w:cs="Verdana"/>
              </w:rPr>
              <w:t>v</w:t>
            </w:r>
            <w:r w:rsidR="00422DBB" w:rsidRPr="00ED59CA">
              <w:rPr>
                <w:rFonts w:ascii="Verdana" w:hAnsi="Verdana" w:cs="Verdana"/>
              </w:rPr>
              <w:t>ejlede</w:t>
            </w:r>
            <w:proofErr w:type="gramEnd"/>
            <w:r w:rsidR="00422DBB" w:rsidRPr="00ED59CA">
              <w:rPr>
                <w:rFonts w:ascii="Verdana" w:hAnsi="Verdana" w:cs="Verdana"/>
              </w:rPr>
              <w:t xml:space="preserve"> og sende patienten til sundhedsprofessionelle, afdelinger eller partnere, efter behov.</w:t>
            </w:r>
            <w:bookmarkEnd w:id="47"/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08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415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18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08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415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 w:val="restart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  <w:bookmarkStart w:id="48" w:name="sentence_49"/>
            <w:r>
              <w:rPr>
                <w:rFonts w:ascii="Verdana" w:hAnsi="Verdana" w:cs="Verdana"/>
              </w:rPr>
              <w:t>4</w:t>
            </w:r>
            <w:bookmarkEnd w:id="48"/>
          </w:p>
        </w:tc>
        <w:tc>
          <w:tcPr>
            <w:tcW w:w="1736" w:type="dxa"/>
            <w:vMerge w:val="restart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49" w:name="sentence_50"/>
            <w:r>
              <w:rPr>
                <w:rFonts w:ascii="Verdana" w:hAnsi="Verdana" w:cs="Verdana"/>
                <w:lang w:val="en-US"/>
              </w:rPr>
              <w:t>Teamwork</w:t>
            </w:r>
            <w:bookmarkEnd w:id="49"/>
          </w:p>
        </w:tc>
        <w:tc>
          <w:tcPr>
            <w:tcW w:w="9180" w:type="dxa"/>
          </w:tcPr>
          <w:p w:rsidR="00422DBB" w:rsidRPr="00EB0477" w:rsidRDefault="00ED59C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50" w:name="sentence_51"/>
            <w:r>
              <w:rPr>
                <w:rFonts w:ascii="Verdana" w:hAnsi="Verdana" w:cs="Verdana"/>
                <w:lang w:val="en-US"/>
              </w:rPr>
              <w:t>d</w:t>
            </w:r>
            <w:r w:rsidR="00422DBB">
              <w:rPr>
                <w:rFonts w:ascii="Verdana" w:hAnsi="Verdana" w:cs="Verdana"/>
                <w:lang w:val="en-US"/>
              </w:rPr>
              <w:t xml:space="preserve">ele </w:t>
            </w:r>
            <w:proofErr w:type="spellStart"/>
            <w:r w:rsidR="00422DBB">
              <w:rPr>
                <w:rFonts w:ascii="Verdana" w:hAnsi="Verdana" w:cs="Verdana"/>
                <w:lang w:val="en-US"/>
              </w:rPr>
              <w:t>oplysninger</w:t>
            </w:r>
            <w:proofErr w:type="spellEnd"/>
            <w:r w:rsidR="00422DBB">
              <w:rPr>
                <w:rFonts w:ascii="Verdana" w:hAnsi="Verdana" w:cs="Verdana"/>
                <w:lang w:val="en-US"/>
              </w:rPr>
              <w:t xml:space="preserve"> med </w:t>
            </w:r>
            <w:proofErr w:type="spellStart"/>
            <w:r w:rsidR="00422DBB">
              <w:rPr>
                <w:rFonts w:ascii="Verdana" w:hAnsi="Verdana" w:cs="Verdana"/>
                <w:lang w:val="en-US"/>
              </w:rPr>
              <w:t>teamet</w:t>
            </w:r>
            <w:bookmarkEnd w:id="50"/>
            <w:proofErr w:type="spellEnd"/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51" w:name="sentence_52"/>
            <w:r>
              <w:rPr>
                <w:rFonts w:ascii="Verdana" w:hAnsi="Verdana" w:cs="Verdana"/>
                <w:lang w:val="en-US"/>
              </w:rPr>
              <w:t>planlægge egne arbejdsaktiviteter</w:t>
            </w:r>
            <w:bookmarkEnd w:id="51"/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  <w:bookmarkStart w:id="52" w:name="sentence_53"/>
            <w:proofErr w:type="gramStart"/>
            <w:r w:rsidRPr="00ED59CA">
              <w:rPr>
                <w:rFonts w:ascii="Verdana" w:hAnsi="Verdana" w:cs="Verdana"/>
              </w:rPr>
              <w:t>etablere</w:t>
            </w:r>
            <w:proofErr w:type="gramEnd"/>
            <w:r w:rsidRPr="00ED59CA">
              <w:rPr>
                <w:rFonts w:ascii="Verdana" w:hAnsi="Verdana" w:cs="Verdana"/>
              </w:rPr>
              <w:t xml:space="preserve"> tidsplanen for arbejdet samt teammedlemmernes arbejdsaktiviteter</w:t>
            </w:r>
            <w:bookmarkEnd w:id="52"/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08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415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18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53" w:name="sentence_54"/>
            <w:r>
              <w:rPr>
                <w:rFonts w:ascii="Verdana" w:hAnsi="Verdana" w:cs="Verdana"/>
                <w:lang w:val="en-US"/>
              </w:rPr>
              <w:t>deltage i teammedlemmernes evalueringer</w:t>
            </w:r>
            <w:bookmarkEnd w:id="53"/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BA38CB" w:rsidTr="00717605">
        <w:trPr>
          <w:cantSplit/>
          <w:trHeight w:val="301"/>
        </w:trPr>
        <w:tc>
          <w:tcPr>
            <w:tcW w:w="460" w:type="dxa"/>
            <w:vMerge w:val="restart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  <w:bookmarkStart w:id="54" w:name="sentence_55"/>
            <w:r>
              <w:rPr>
                <w:rFonts w:ascii="Verdana" w:hAnsi="Verdana" w:cs="Verdana"/>
              </w:rPr>
              <w:t>5</w:t>
            </w:r>
            <w:bookmarkEnd w:id="54"/>
          </w:p>
        </w:tc>
        <w:tc>
          <w:tcPr>
            <w:tcW w:w="1736" w:type="dxa"/>
            <w:vMerge w:val="restart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55" w:name="sentence_56"/>
            <w:r>
              <w:rPr>
                <w:rFonts w:ascii="Verdana" w:hAnsi="Verdana" w:cs="Verdana"/>
                <w:lang w:val="en-US"/>
              </w:rPr>
              <w:t>Administrative og dokumentationsopgaver</w:t>
            </w:r>
            <w:bookmarkEnd w:id="55"/>
          </w:p>
        </w:tc>
        <w:tc>
          <w:tcPr>
            <w:tcW w:w="918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  <w:bookmarkStart w:id="56" w:name="sentence_57"/>
            <w:proofErr w:type="gramStart"/>
            <w:r w:rsidRPr="00ED59CA">
              <w:rPr>
                <w:rFonts w:ascii="Verdana" w:hAnsi="Verdana" w:cs="Verdana"/>
              </w:rPr>
              <w:t>forklare</w:t>
            </w:r>
            <w:proofErr w:type="gramEnd"/>
            <w:r w:rsidRPr="00ED59CA">
              <w:rPr>
                <w:rFonts w:ascii="Verdana" w:hAnsi="Verdana" w:cs="Verdana"/>
              </w:rPr>
              <w:t>, hvilken del af personalet der har ansvaret for kvalitetstjek og kvalitetsstyring</w:t>
            </w:r>
            <w:bookmarkEnd w:id="56"/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08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415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18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  <w:bookmarkStart w:id="57" w:name="sentence_58"/>
            <w:proofErr w:type="gramStart"/>
            <w:r w:rsidRPr="00ED59CA">
              <w:rPr>
                <w:rFonts w:ascii="Verdana" w:hAnsi="Verdana" w:cs="Verdana"/>
              </w:rPr>
              <w:t>deltage</w:t>
            </w:r>
            <w:proofErr w:type="gramEnd"/>
            <w:r w:rsidRPr="00ED59CA">
              <w:rPr>
                <w:rFonts w:ascii="Verdana" w:hAnsi="Verdana" w:cs="Verdana"/>
              </w:rPr>
              <w:t xml:space="preserve"> i udvikling af og/eller forbedring af værktøjer og/eller dokumenter, der er kvalitetsorienterede</w:t>
            </w:r>
            <w:bookmarkEnd w:id="57"/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08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415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18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  <w:bookmarkStart w:id="58" w:name="sentence_59"/>
            <w:proofErr w:type="gramStart"/>
            <w:r w:rsidRPr="00ED59CA">
              <w:rPr>
                <w:rFonts w:ascii="Verdana" w:hAnsi="Verdana" w:cs="Verdana"/>
              </w:rPr>
              <w:t>deltage</w:t>
            </w:r>
            <w:proofErr w:type="gramEnd"/>
            <w:r w:rsidRPr="00ED59CA">
              <w:rPr>
                <w:rFonts w:ascii="Verdana" w:hAnsi="Verdana" w:cs="Verdana"/>
              </w:rPr>
              <w:t xml:space="preserve"> i gennemførelsen af en kvalitetsorienteret proces</w:t>
            </w:r>
            <w:bookmarkEnd w:id="58"/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08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415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18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  <w:bookmarkStart w:id="59" w:name="sentence_60"/>
            <w:proofErr w:type="gramStart"/>
            <w:r w:rsidRPr="00ED59CA">
              <w:rPr>
                <w:rFonts w:ascii="Verdana" w:hAnsi="Verdana" w:cs="Verdana"/>
              </w:rPr>
              <w:t>evaluere</w:t>
            </w:r>
            <w:proofErr w:type="gramEnd"/>
            <w:r w:rsidRPr="00ED59CA">
              <w:rPr>
                <w:rFonts w:ascii="Verdana" w:hAnsi="Verdana" w:cs="Verdana"/>
              </w:rPr>
              <w:t xml:space="preserve"> produkt- og materielle behov</w:t>
            </w:r>
            <w:bookmarkEnd w:id="59"/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08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415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18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  <w:bookmarkStart w:id="60" w:name="sentence_61"/>
            <w:proofErr w:type="gramStart"/>
            <w:r w:rsidRPr="00ED59CA">
              <w:rPr>
                <w:rFonts w:ascii="Verdana" w:hAnsi="Verdana" w:cs="Verdana"/>
              </w:rPr>
              <w:t>planlægge</w:t>
            </w:r>
            <w:proofErr w:type="gramEnd"/>
            <w:r w:rsidRPr="00ED59CA">
              <w:rPr>
                <w:rFonts w:ascii="Verdana" w:hAnsi="Verdana" w:cs="Verdana"/>
              </w:rPr>
              <w:t xml:space="preserve"> indkøb ved at tage hensyn til optegnelsen over produkter, deres holdbarhed, og hvor meget der allerede er på lager</w:t>
            </w:r>
            <w:bookmarkEnd w:id="60"/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08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415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422DBB" w:rsidRPr="00EB0477" w:rsidTr="00717605">
        <w:trPr>
          <w:cantSplit/>
        </w:trPr>
        <w:tc>
          <w:tcPr>
            <w:tcW w:w="460" w:type="dxa"/>
            <w:vMerge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18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61" w:name="sentence_62"/>
            <w:r>
              <w:rPr>
                <w:rFonts w:ascii="Verdana" w:hAnsi="Verdana" w:cs="Verdana"/>
                <w:lang w:val="en-US"/>
              </w:rPr>
              <w:t>afgive en bestilling</w:t>
            </w:r>
            <w:bookmarkEnd w:id="61"/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EB0477" w:rsidTr="00717605">
        <w:trPr>
          <w:cantSplit/>
        </w:trPr>
        <w:tc>
          <w:tcPr>
            <w:tcW w:w="460" w:type="dxa"/>
            <w:vMerge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  <w:bookmarkStart w:id="62" w:name="sentence_63"/>
            <w:proofErr w:type="gramStart"/>
            <w:r w:rsidRPr="00ED59CA">
              <w:rPr>
                <w:rFonts w:ascii="Verdana" w:hAnsi="Verdana" w:cs="Verdana"/>
              </w:rPr>
              <w:t>udfylde</w:t>
            </w:r>
            <w:proofErr w:type="gramEnd"/>
            <w:r w:rsidRPr="00ED59CA">
              <w:rPr>
                <w:rFonts w:ascii="Verdana" w:hAnsi="Verdana" w:cs="Verdana"/>
              </w:rPr>
              <w:t xml:space="preserve"> de nuværende administrative dokumenter</w:t>
            </w:r>
            <w:bookmarkEnd w:id="62"/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08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415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18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  <w:bookmarkStart w:id="63" w:name="sentence_64"/>
            <w:proofErr w:type="gramStart"/>
            <w:r w:rsidRPr="00ED59CA">
              <w:rPr>
                <w:rFonts w:ascii="Verdana" w:hAnsi="Verdana" w:cs="Verdana"/>
              </w:rPr>
              <w:t>foreslå</w:t>
            </w:r>
            <w:proofErr w:type="gramEnd"/>
            <w:r w:rsidRPr="00ED59CA">
              <w:rPr>
                <w:rFonts w:ascii="Verdana" w:hAnsi="Verdana" w:cs="Verdana"/>
              </w:rPr>
              <w:t xml:space="preserve"> forskellige arkiveringssystemer til rutinemæssige dokumenter</w:t>
            </w:r>
            <w:bookmarkEnd w:id="63"/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08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415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422DBB" w:rsidRPr="00EB0477" w:rsidTr="00717605">
        <w:trPr>
          <w:cantSplit/>
        </w:trPr>
        <w:tc>
          <w:tcPr>
            <w:tcW w:w="460" w:type="dxa"/>
            <w:vMerge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18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64" w:name="sentence_65"/>
            <w:r>
              <w:rPr>
                <w:rFonts w:ascii="Verdana" w:hAnsi="Verdana" w:cs="Verdana"/>
                <w:lang w:val="en-US"/>
              </w:rPr>
              <w:t>bruge software</w:t>
            </w:r>
            <w:bookmarkEnd w:id="64"/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EB0477" w:rsidTr="00717605">
        <w:trPr>
          <w:cantSplit/>
        </w:trPr>
        <w:tc>
          <w:tcPr>
            <w:tcW w:w="460" w:type="dxa"/>
            <w:vMerge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 w:val="restart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  <w:bookmarkStart w:id="65" w:name="sentence_66"/>
            <w:r>
              <w:rPr>
                <w:rFonts w:ascii="Verdana" w:hAnsi="Verdana" w:cs="Verdana"/>
              </w:rPr>
              <w:t>6</w:t>
            </w:r>
            <w:bookmarkEnd w:id="65"/>
          </w:p>
        </w:tc>
        <w:tc>
          <w:tcPr>
            <w:tcW w:w="1736" w:type="dxa"/>
            <w:vMerge w:val="restart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66" w:name="sentence_67"/>
            <w:r>
              <w:rPr>
                <w:rFonts w:ascii="Verdana" w:hAnsi="Verdana" w:cs="Verdana"/>
                <w:lang w:val="en-US"/>
              </w:rPr>
              <w:t>Skabe og gennemføre aktiviteter</w:t>
            </w:r>
            <w:bookmarkEnd w:id="66"/>
          </w:p>
        </w:tc>
        <w:tc>
          <w:tcPr>
            <w:tcW w:w="918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  <w:bookmarkStart w:id="67" w:name="sentence_68"/>
            <w:proofErr w:type="gramStart"/>
            <w:r w:rsidRPr="00ED59CA">
              <w:rPr>
                <w:rFonts w:ascii="Verdana" w:hAnsi="Verdana" w:cs="Verdana"/>
              </w:rPr>
              <w:t>organisere</w:t>
            </w:r>
            <w:proofErr w:type="gramEnd"/>
            <w:r w:rsidRPr="00ED59CA">
              <w:rPr>
                <w:rFonts w:ascii="Verdana" w:hAnsi="Verdana" w:cs="Verdana"/>
              </w:rPr>
              <w:t>, lede og evaluere aktiviteter</w:t>
            </w:r>
            <w:bookmarkEnd w:id="67"/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08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415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180" w:type="dxa"/>
          </w:tcPr>
          <w:p w:rsidR="00422DBB" w:rsidRPr="00ED59CA" w:rsidRDefault="00422DBB" w:rsidP="00ED59CA">
            <w:pPr>
              <w:spacing w:after="0" w:line="240" w:lineRule="auto"/>
              <w:rPr>
                <w:rFonts w:ascii="Verdana" w:hAnsi="Verdana" w:cs="Verdana"/>
              </w:rPr>
            </w:pPr>
            <w:bookmarkStart w:id="68" w:name="sentence_69"/>
            <w:proofErr w:type="gramStart"/>
            <w:r w:rsidRPr="00ED59CA">
              <w:rPr>
                <w:rFonts w:ascii="Verdana" w:hAnsi="Verdana" w:cs="Verdana"/>
              </w:rPr>
              <w:t>tilpasse</w:t>
            </w:r>
            <w:proofErr w:type="gramEnd"/>
            <w:r w:rsidRPr="00ED59CA">
              <w:rPr>
                <w:rFonts w:ascii="Verdana" w:hAnsi="Verdana" w:cs="Verdana"/>
              </w:rPr>
              <w:t xml:space="preserve"> aktiviteterne til k</w:t>
            </w:r>
            <w:r w:rsidR="00ED59CA">
              <w:rPr>
                <w:rFonts w:ascii="Verdana" w:hAnsi="Verdana" w:cs="Verdana"/>
              </w:rPr>
              <w:t>lienterne</w:t>
            </w:r>
            <w:r w:rsidRPr="00ED59CA">
              <w:rPr>
                <w:rFonts w:ascii="Verdana" w:hAnsi="Verdana" w:cs="Verdana"/>
              </w:rPr>
              <w:t xml:space="preserve"> alt afhængig af deres mål</w:t>
            </w:r>
            <w:bookmarkEnd w:id="68"/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08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415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422DBB" w:rsidRPr="00EB0477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18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69" w:name="sentence_70"/>
            <w:r>
              <w:rPr>
                <w:rFonts w:ascii="Verdana" w:hAnsi="Verdana" w:cs="Verdana"/>
                <w:lang w:val="en-US"/>
              </w:rPr>
              <w:t>tilskynde til aktiviteter</w:t>
            </w:r>
            <w:bookmarkEnd w:id="69"/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EB0477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422DBB" w:rsidRPr="00EB0477" w:rsidTr="00717605">
        <w:trPr>
          <w:cantSplit/>
        </w:trPr>
        <w:tc>
          <w:tcPr>
            <w:tcW w:w="460" w:type="dxa"/>
            <w:vMerge w:val="restart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</w:rPr>
            </w:pPr>
            <w:bookmarkStart w:id="70" w:name="sentence_71"/>
            <w:r>
              <w:rPr>
                <w:rFonts w:ascii="Verdana" w:hAnsi="Verdana" w:cs="Verdana"/>
              </w:rPr>
              <w:t>7</w:t>
            </w:r>
            <w:bookmarkEnd w:id="70"/>
          </w:p>
        </w:tc>
        <w:tc>
          <w:tcPr>
            <w:tcW w:w="1736" w:type="dxa"/>
            <w:vMerge w:val="restart"/>
          </w:tcPr>
          <w:p w:rsidR="00422DBB" w:rsidRPr="00EB0477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id="71" w:name="sentence_72"/>
            <w:r>
              <w:rPr>
                <w:rFonts w:ascii="Verdana" w:hAnsi="Verdana" w:cs="Verdana"/>
                <w:lang w:val="en-US"/>
              </w:rPr>
              <w:t>Planlægning og styring</w:t>
            </w:r>
            <w:bookmarkEnd w:id="71"/>
          </w:p>
        </w:tc>
        <w:tc>
          <w:tcPr>
            <w:tcW w:w="918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  <w:bookmarkStart w:id="72" w:name="sentence_73"/>
            <w:proofErr w:type="gramStart"/>
            <w:r w:rsidRPr="00ED59CA">
              <w:rPr>
                <w:rFonts w:ascii="Verdana" w:hAnsi="Verdana" w:cs="Verdana"/>
              </w:rPr>
              <w:t>være</w:t>
            </w:r>
            <w:proofErr w:type="gramEnd"/>
            <w:r w:rsidRPr="00ED59CA">
              <w:rPr>
                <w:rFonts w:ascii="Verdana" w:hAnsi="Verdana" w:cs="Verdana"/>
              </w:rPr>
              <w:t xml:space="preserve"> vært for et arbejdsmøde</w:t>
            </w:r>
            <w:bookmarkEnd w:id="72"/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08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415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18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  <w:bookmarkStart w:id="73" w:name="sentence_74"/>
            <w:proofErr w:type="gramStart"/>
            <w:r w:rsidRPr="00ED59CA">
              <w:rPr>
                <w:rFonts w:ascii="Verdana" w:hAnsi="Verdana" w:cs="Verdana"/>
              </w:rPr>
              <w:t>planlægge</w:t>
            </w:r>
            <w:proofErr w:type="gramEnd"/>
            <w:r w:rsidRPr="00ED59CA">
              <w:rPr>
                <w:rFonts w:ascii="Verdana" w:hAnsi="Verdana" w:cs="Verdana"/>
              </w:rPr>
              <w:t xml:space="preserve"> éns egne arbejdsaktiviteter i overensstemmelse med personalet</w:t>
            </w:r>
            <w:bookmarkEnd w:id="73"/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08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415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422DBB" w:rsidRPr="00BA38CB" w:rsidTr="00717605">
        <w:trPr>
          <w:cantSplit/>
        </w:trPr>
        <w:tc>
          <w:tcPr>
            <w:tcW w:w="460" w:type="dxa"/>
            <w:vMerge/>
            <w:vAlign w:val="center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  <w:vAlign w:val="center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18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08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415" w:type="dxa"/>
          </w:tcPr>
          <w:p w:rsidR="00422DBB" w:rsidRPr="00ED59CA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</w:tbl>
    <w:p w:rsidR="00530E47" w:rsidRPr="00ED59CA" w:rsidRDefault="00530E47"/>
    <w:p w:rsidR="00530E47" w:rsidRPr="00ED59CA" w:rsidRDefault="00530E47"/>
    <w:p w:rsidR="00530E47" w:rsidRPr="00ED59CA" w:rsidRDefault="00530E47" w:rsidP="00530E47">
      <w:pPr>
        <w:rPr>
          <w:rFonts w:ascii="Verdana" w:hAnsi="Verdana" w:cs="Verdana"/>
          <w:sz w:val="20"/>
          <w:szCs w:val="20"/>
        </w:rPr>
      </w:pPr>
      <w:bookmarkStart w:id="74" w:name="sentence_75"/>
      <w:r w:rsidRPr="00ED59CA">
        <w:rPr>
          <w:rFonts w:ascii="Verdana" w:hAnsi="Verdana" w:cs="Verdana"/>
          <w:sz w:val="20"/>
          <w:szCs w:val="20"/>
        </w:rPr>
        <w:t>Dato for evaluering: ___________</w:t>
      </w:r>
      <w:bookmarkEnd w:id="74"/>
    </w:p>
    <w:p w:rsidR="00530E47" w:rsidRPr="00ED59CA" w:rsidRDefault="00530E47" w:rsidP="00530E47">
      <w:pPr>
        <w:rPr>
          <w:rFonts w:ascii="Verdana" w:hAnsi="Verdana" w:cs="Verdana"/>
        </w:rPr>
      </w:pPr>
    </w:p>
    <w:p w:rsidR="00530E47" w:rsidRPr="00ED59CA" w:rsidRDefault="00530E47" w:rsidP="00530E47">
      <w:pPr>
        <w:rPr>
          <w:rFonts w:ascii="Verdana" w:hAnsi="Verdana" w:cs="Verdana"/>
        </w:rPr>
      </w:pPr>
    </w:p>
    <w:p w:rsidR="00530E47" w:rsidRPr="00ED59CA" w:rsidRDefault="00530E47" w:rsidP="00530E47">
      <w:pPr>
        <w:rPr>
          <w:rFonts w:ascii="Verdana" w:hAnsi="Verdana" w:cs="Verdana"/>
          <w:sz w:val="20"/>
          <w:szCs w:val="20"/>
        </w:rPr>
      </w:pPr>
      <w:bookmarkStart w:id="75" w:name="sentence_76"/>
      <w:r w:rsidRPr="00ED59CA">
        <w:rPr>
          <w:rFonts w:ascii="Verdana" w:hAnsi="Verdana" w:cs="Verdana"/>
          <w:sz w:val="20"/>
          <w:szCs w:val="20"/>
        </w:rPr>
        <w:t xml:space="preserve">_____________________________________                                          _____________________________________   </w:t>
      </w:r>
      <w:bookmarkEnd w:id="75"/>
    </w:p>
    <w:p w:rsidR="00530E47" w:rsidRPr="00ED59CA" w:rsidRDefault="00530E47" w:rsidP="00530E47">
      <w:pPr>
        <w:rPr>
          <w:rFonts w:ascii="Verdana" w:hAnsi="Verdana" w:cs="Verdana"/>
          <w:b/>
          <w:bCs/>
          <w:sz w:val="20"/>
          <w:szCs w:val="20"/>
        </w:rPr>
      </w:pPr>
      <w:bookmarkStart w:id="76" w:name="sentence_77"/>
      <w:r w:rsidRPr="00ED59CA">
        <w:rPr>
          <w:rFonts w:ascii="Verdana" w:hAnsi="Verdana" w:cs="Verdana"/>
          <w:b/>
          <w:bCs/>
          <w:sz w:val="20"/>
          <w:szCs w:val="20"/>
        </w:rPr>
        <w:t xml:space="preserve">      Underskrift, praktikvejleder</w:t>
      </w:r>
      <w:bookmarkEnd w:id="76"/>
      <w:r w:rsidRPr="00ED59CA">
        <w:rPr>
          <w:rFonts w:ascii="Verdana" w:hAnsi="Verdana" w:cs="Verdana"/>
          <w:b/>
          <w:bCs/>
          <w:sz w:val="20"/>
          <w:szCs w:val="20"/>
        </w:rPr>
        <w:tab/>
      </w:r>
      <w:r w:rsidRPr="00ED59CA">
        <w:rPr>
          <w:rFonts w:ascii="Verdana" w:hAnsi="Verdana" w:cs="Verdana"/>
          <w:b/>
          <w:bCs/>
          <w:sz w:val="20"/>
          <w:szCs w:val="20"/>
        </w:rPr>
        <w:tab/>
      </w:r>
      <w:r w:rsidRPr="00ED59CA">
        <w:rPr>
          <w:rFonts w:ascii="Verdana" w:hAnsi="Verdana" w:cs="Verdana"/>
          <w:b/>
          <w:bCs/>
          <w:sz w:val="20"/>
          <w:szCs w:val="20"/>
        </w:rPr>
        <w:tab/>
        <w:t xml:space="preserve">                </w:t>
      </w:r>
      <w:bookmarkStart w:id="77" w:name="sentence_80"/>
      <w:r w:rsidRPr="00ED59CA">
        <w:rPr>
          <w:rFonts w:ascii="Verdana" w:hAnsi="Verdana" w:cs="Verdana"/>
          <w:b/>
          <w:bCs/>
          <w:sz w:val="20"/>
          <w:szCs w:val="20"/>
        </w:rPr>
        <w:t>Underskrift,</w:t>
      </w:r>
      <w:r w:rsidR="00ED59CA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ED59CA">
        <w:rPr>
          <w:rFonts w:ascii="Verdana" w:hAnsi="Verdana" w:cs="Verdana"/>
          <w:b/>
          <w:bCs/>
          <w:sz w:val="20"/>
          <w:szCs w:val="20"/>
        </w:rPr>
        <w:t>elev</w:t>
      </w:r>
      <w:bookmarkEnd w:id="77"/>
    </w:p>
    <w:p w:rsidR="00530E47" w:rsidRPr="00ED59CA" w:rsidRDefault="00530E47"/>
    <w:sectPr w:rsidR="00530E47" w:rsidRPr="00ED59CA" w:rsidSect="00422DBB">
      <w:headerReference w:type="default" r:id="rId8"/>
      <w:pgSz w:w="16838" w:h="11906" w:orient="landscape"/>
      <w:pgMar w:top="89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D3C" w:rsidRDefault="00524D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524D3C" w:rsidRDefault="00524D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D3C" w:rsidRDefault="00524D3C">
      <w:pPr>
        <w:spacing w:after="0" w:line="240" w:lineRule="auto"/>
        <w:rPr>
          <w:rFonts w:ascii="Times New Roman" w:hAnsi="Times New Roman" w:cs="Times New Roman"/>
        </w:rPr>
      </w:pPr>
    </w:p>
  </w:footnote>
  <w:footnote w:type="continuationSeparator" w:id="0">
    <w:p w:rsidR="00524D3C" w:rsidRDefault="00524D3C">
      <w:pPr>
        <w:spacing w:after="0" w:line="240" w:lineRule="auto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477" w:rsidRPr="00ED59CA" w:rsidRDefault="00162FF8" w:rsidP="00EB0477">
    <w:bookmarkStart w:id="78" w:name="sentence_1"/>
    <w:r w:rsidRPr="00ED59CA">
      <w:t xml:space="preserve">ECVET for Geografisk Mobilitet EREIVET-Netværket                                                                                                                                                                                          </w:t>
    </w:r>
    <w:bookmarkEnd w:id="78"/>
  </w:p>
  <w:p w:rsidR="00EB0477" w:rsidRPr="00ED59CA" w:rsidRDefault="00EB0477" w:rsidP="00EB0477">
    <w:pPr>
      <w:pStyle w:val="Sidehoved"/>
    </w:pPr>
  </w:p>
  <w:p w:rsidR="00422DBB" w:rsidRPr="00ED59CA" w:rsidRDefault="00422DBB">
    <w:pPr>
      <w:pStyle w:val="Sidehoved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B1423"/>
    <w:multiLevelType w:val="hybridMultilevel"/>
    <w:tmpl w:val="3EE654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77841DD"/>
    <w:multiLevelType w:val="hybridMultilevel"/>
    <w:tmpl w:val="831A021C"/>
    <w:lvl w:ilvl="0" w:tplc="FBB88BDE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B432CCD"/>
    <w:multiLevelType w:val="hybridMultilevel"/>
    <w:tmpl w:val="E884C0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3206681"/>
    <w:multiLevelType w:val="hybridMultilevel"/>
    <w:tmpl w:val="1220D3DE"/>
    <w:lvl w:ilvl="0" w:tplc="026886BA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70C5C90"/>
    <w:multiLevelType w:val="hybridMultilevel"/>
    <w:tmpl w:val="FA02B7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D8953F3"/>
    <w:multiLevelType w:val="hybridMultilevel"/>
    <w:tmpl w:val="C61CA8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0C02737"/>
    <w:multiLevelType w:val="hybridMultilevel"/>
    <w:tmpl w:val="3FBEF1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5ED6EDD"/>
    <w:multiLevelType w:val="hybridMultilevel"/>
    <w:tmpl w:val="A5A2A8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4135296"/>
    <w:multiLevelType w:val="hybridMultilevel"/>
    <w:tmpl w:val="1958BF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D0154B8"/>
    <w:multiLevelType w:val="hybridMultilevel"/>
    <w:tmpl w:val="97F2AE0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9"/>
  </w:num>
  <w:num w:numId="6">
    <w:abstractNumId w:val="7"/>
  </w:num>
  <w:num w:numId="7">
    <w:abstractNumId w:val="6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1304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2DBB"/>
    <w:rsid w:val="00162FF8"/>
    <w:rsid w:val="00237CB3"/>
    <w:rsid w:val="002C1148"/>
    <w:rsid w:val="003866EE"/>
    <w:rsid w:val="00422DBB"/>
    <w:rsid w:val="00524D3C"/>
    <w:rsid w:val="00530E47"/>
    <w:rsid w:val="00584F07"/>
    <w:rsid w:val="00717605"/>
    <w:rsid w:val="008E5B19"/>
    <w:rsid w:val="00993147"/>
    <w:rsid w:val="00B6651A"/>
    <w:rsid w:val="00BA38CB"/>
    <w:rsid w:val="00C2311A"/>
    <w:rsid w:val="00EB0477"/>
    <w:rsid w:val="00ED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20C9BC0-99A9-49A6-976D-CFAB5814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val="da-DK" w:eastAsia="zh-CN"/>
    </w:rPr>
  </w:style>
  <w:style w:type="paragraph" w:styleId="Overskrift1">
    <w:name w:val="heading 1"/>
    <w:basedOn w:val="Normal"/>
    <w:next w:val="Normal"/>
    <w:link w:val="Overskrift1Tegn"/>
    <w:uiPriority w:val="99"/>
    <w:qFormat/>
    <w:pPr>
      <w:keepNext/>
      <w:spacing w:after="0" w:line="240" w:lineRule="auto"/>
      <w:outlineLvl w:val="0"/>
    </w:pPr>
    <w:rPr>
      <w:rFonts w:ascii="Verdana" w:hAnsi="Verdana" w:cs="Verdana"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rPr>
      <w:rFonts w:ascii="Cambria" w:hAnsi="Cambria" w:cs="Cambria"/>
      <w:b/>
      <w:bCs/>
      <w:kern w:val="32"/>
      <w:sz w:val="32"/>
      <w:szCs w:val="32"/>
      <w:lang w:val="da-DK" w:eastAsia="zh-CN"/>
    </w:rPr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link w:val="Sidehoved"/>
    <w:uiPriority w:val="99"/>
    <w:rPr>
      <w:rFonts w:ascii="Times New Roman" w:hAnsi="Times New Roman" w:cs="Times New Roman"/>
    </w:r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link w:val="Sidefod"/>
    <w:uiPriority w:val="99"/>
    <w:rPr>
      <w:rFonts w:ascii="Times New Roman" w:hAnsi="Times New Roman" w:cs="Times New Roman"/>
    </w:rPr>
  </w:style>
  <w:style w:type="paragraph" w:styleId="Listeafsnit">
    <w:name w:val="List Paragraph"/>
    <w:basedOn w:val="Normal"/>
    <w:uiPriority w:val="99"/>
    <w:qFormat/>
    <w:pPr>
      <w:ind w:left="720"/>
    </w:pPr>
  </w:style>
  <w:style w:type="paragraph" w:customStyle="1" w:styleId="Listeafsnit1">
    <w:name w:val="Listeafsnit1"/>
    <w:basedOn w:val="Normal"/>
    <w:uiPriority w:val="99"/>
    <w:pPr>
      <w:ind w:left="72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B0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EB0477"/>
    <w:rPr>
      <w:rFonts w:ascii="Tahoma" w:hAnsi="Tahoma" w:cs="Tahoma"/>
      <w:sz w:val="16"/>
      <w:szCs w:val="16"/>
      <w:lang w:val="da-DK" w:eastAsia="zh-CN"/>
    </w:rPr>
  </w:style>
  <w:style w:type="table" w:styleId="Tabel-Gitter">
    <w:name w:val="Table Grid"/>
    <w:basedOn w:val="Tabel-Normal"/>
    <w:uiPriority w:val="59"/>
    <w:rsid w:val="00717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717605"/>
    <w:rPr>
      <w:rFonts w:cs="Calibri"/>
      <w:sz w:val="22"/>
      <w:szCs w:val="22"/>
      <w:lang w:val="da-DK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sentence id="1" has_changed="false">
    <source><![CDATA[ECVET for geographical mobility                                                                                                                                                                                Network EREIVET                                                                                                                                                                                          ]]></source>
    <translated><![CDATA[ECVET for Geografisk Mobilitet EREIVET-Netværket                                                                                                                                                                                          ]]></translated>
  </sentence>
  <sentence id="2" has_changed="false">
    <source><![CDATA[Assesments for Health Care, level 2]]></source>
    <translated><![CDATA[Evaluering af Sundhed og Pleje, Niveau 2]]></translated>
  </sentence>
  <sentence id="3" has_changed="false">
    <source><![CDATA[Learner]]></source>
    <translated><![CDATA[Elev]]></translated>
  </sentence>
  <sentence id="4" has_changed="false">
    <source><![CDATA[Name:                                                                                                  Day of birth:]]></source>
    <translated><![CDATA[Navn: Fødselsdag:]]></translated>
  </sentence>
  <sentence id="5" has_changed="false">
    <source><![CDATA[Placement:]]></source>
    <translated><![CDATA[Praktiksted:]]></translated>
  </sentence>
  <sentence id="6" has_changed="false">
    <source><![CDATA[Name:                                                                                                  Country:]]></source>
    <translated><![CDATA[Navn: Land:]]></translated>
  </sentence>
  <sentence id="7" has_changed="false">
    <source><![CDATA[Measures]]></source>
    <translated><![CDATA[Foranstaltninger]]></translated>
  </sentence>
  <sentence id="8" has_changed="false">
    <source><![CDATA[SkillsThe learner is able to...]]></source>
    <translated><![CDATA[Færdigheder: Eleven er i stand til at ...]]></translated>
  </sentence>
  <sentence id="9" has_changed="false">
    <source><![CDATA[Elementary]]></source>
    <translated><![CDATA[Basis]]></translated>
  </sentence>
  <sentence id="10" has_changed="false">
    <source><![CDATA[Satisfactory]]></source>
    <translated><![CDATA[Tilfredsstillende]]></translated>
  </sentence>
  <sentence id="11" has_changed="false">
    <source><![CDATA[Good]]></source>
    <translated><![CDATA[God]]></translated>
  </sentence>
  <sentence id="12" has_changed="false">
    <source><![CDATA[Proficient]]></source>
    <translated><![CDATA[Dygtig]]></translated>
  </sentence>
  <sentence id="13" has_changed="false">
    <source><![CDATA[Excellent]]></source>
    <translated><![CDATA[Fremragende]]></translated>
  </sentence>
  <sentence id="14" has_changed="false">
    <source><![CDATA[Not applicable]]></source>
    <translated><![CDATA[Ikke relevant]]></translated>
  </sentence>
  <sentence id="15" has_changed="false">
    <source><![CDATA[1]]></source>
    <translated><![CDATA[1]]></translated>
  </sentence>
  <sentence id="16" has_changed="false">
    <source><![CDATA[Basic care and hygienic]]></source>
    <translated><![CDATA[Grundlæggende pleje og hygiejne]]></translated>
  </sentence>
  <sentence id="17" has_changed="false">
    <source><![CDATA[measure the clients: Pulse/Temperature/Breathing.]]></source>
    <translated><![CDATA[Måle klientens: Puls / Temperatur / Vejrtrækning]]></translated>
  </sentence>
  <sentence id="18" has_changed="false">
    <source><![CDATA[make a bed, both with and without a client.]]></source>
    <translated><![CDATA[rede seng, både med og uden en klient i.]]></translated>
  </sentence>
  <sentence id="19" has_changed="false">
    <source><![CDATA[do a partial and complete body washing.]]></source>
    <translated><![CDATA[foretage en delvis og fuldstændig kropsvask.]]></translated>
  </sentence>
  <sentence id="20" has_changed="false">
    <source><![CDATA[perform intimate care.]]></source>
    <translated><![CDATA[udføre intimpleje.]]></translated>
  </sentence>
  <sentence id="21" has_changed="false">
    <source><![CDATA[perform hair care / shave and trim beard.]]></source>
    <translated><![CDATA[udføre hårpleje/barbere og trimme skæg.]]></translated>
  </sentence>
  <sentence id="22" has_changed="false">
    <source><![CDATA[perform hand, foot and nail care.]]></source>
    <translated><![CDATA[udføre hånd-, fod- og neglepleje.]]></translated>
  </sentence>
  <sentence id="23" has_changed="false">
    <source><![CDATA[perform oral, dental and denture care.]]></source>
    <translated><![CDATA[udføre mund-, tand- og protesepleje.]]></translated>
  </sentence>
  <sentence id="24" has_changed="false">
    <source><![CDATA[dressing and undressing]]></source>
    <translated><![CDATA[af- og påklædning]]></translated>
  </sentence>
  <sentence id="25" has_changed="false">
    <source><![CDATA[changing the right incontinence pad for the user]]></source>
    <translated><![CDATA[skifte inkontinensbeskyttelsen på den rette måde for brugeren
]]></translated>
  </sentence>
  <sentence id="26" has_changed="false">
    <source><![CDATA[measures to prevent bedsores]]></source>
    <translated><![CDATA[foranstaltninger til forebyggelse af liggesår]]></translated>
  </sentence>
  <sentence id="27" has_changed="false">
    <source><![CDATA[using work clothing and protective clothing]]></source>
    <translated><![CDATA[bruger arbejdstøj og beskyttelsestøj]]></translated>
  </sentence>
  <sentence id="28" has_changed="false">
    <source><![CDATA[seat or help mobilize the client for rest, moves or activities]]></source>
    <translated><![CDATA[At sætte brugeren op, eller hjælpe til med at gøre brugeren klar til hvile, bevægelser eller aktiviteter]]></translated>
  </sentence>
  <sentence id="29" has_changed="false">
    <source><![CDATA[prepare meals that care for the users health and enjoyment.]]></source>
    <translated><![CDATA[tilberede måltider, der tager hensyn til brugerens sundhed og fornøjelser.]]></translated>
  </sentence>
  <sentence id="30" has_changed="false">
    <source><![CDATA[2]]></source>
    <translated><![CDATA[2]]></translated>
  </sentence>
  <sentence id="31" has_changed="false">
    <source><![CDATA[Basic nursing (healthcare)]]></source>
    <translated><![CDATA[Grundlæggende sygepleje (sundhedspleje)]]></translated>
  </sentence>
  <sentence id="32" has_changed="false">
    <source><![CDATA[help with medication taking]]></source>
    <translated><![CDATA[hjælpe med medicinering]]></translated>
  </sentence>
  <sentence id="33" has_changed="false">
    <source><![CDATA[mobilize the client]]></source>
    <translated><![CDATA[mobilisere kunden]]></translated>
  </sentence>
  <sentence id="34" has_changed="false">
    <source><![CDATA[take care of the client’s skin]]></source>
    <translated><![CDATA[Passe kundens hud]]></translated>
  </sentence>
  <sentence id="35" has_changed="false">
    <source><![CDATA[ensure variable positions]]></source>
    <translated><![CDATA[sikre varierede stillinger]]></translated>
  </sentence>
  <sentence id="36" has_changed="false">
    <source><![CDATA[use helping aid]]></source>
    <translated><![CDATA[bruge hjælpemidler]]></translated>
  </sentence>
  <sentence id="37" has_changed="false">
    <source><![CDATA[prevent spreading of infections]]></source>
    <translated><![CDATA[forhindre spredning af infektioner]]></translated>
  </sentence>
  <sentence id="38" has_changed="false">
    <source><![CDATA[act according to the protocols and procedures]]></source>
    <translated><![CDATA[handle i overensstemmelse med forskrifter og procedurer]]></translated>
  </sentence>
  <sentence id="39" has_changed="false">
    <source><![CDATA[show and explain how job related techniques are carried out]]></source>
    <translated><![CDATA[vise og forklare, hvordan jobrelaterede teknikker udføres]]></translated>
  </sentence>
  <sentence id="40" has_changed="false">
    <source><![CDATA[participate in the creating of learning supports or tools]]></source>
    <translated><![CDATA[deltage i udvikling af læringsværktøjer og materialer]]></translated>
  </sentence>
  <sentence id="41" has_changed="false">
    <source><![CDATA[device and implement actions to promote good health]]></source>
    <translated><![CDATA[udforme og gennemføre handlinger der skal fremme en god sundhedstilstand]]></translated>
  </sentence>
  <sentence id="42" has_changed="false">
    <source><![CDATA[work in a rehabilitating and health promoting and preventing way, in respect of each person]]></source>
    <translated><![CDATA[arbejde på en rehabiliterende og sundhedsfremmende og forebyggende måde, hvor hvert enkelt individ respekteres]]></translated>
  </sentence>
  <sentence id="43" has_changed="false">
    <source><![CDATA[guide people in health issues]]></source>
    <translated><![CDATA[vejlede folk i sundhedsspørgsmål]]></translated>
  </sentence>
  <sentence id="44" has_changed="false">
    <source><![CDATA[3]]></source>
    <translated><![CDATA[3]]></translated>
  </sentence>
  <sentence id="45" has_changed="false">
    <source><![CDATA[Interaction and communication with client/citizen/family and relatives]]></source>
    <translated><![CDATA[Interaktion og kommunikation med klient / borger / familie og pårørende]]></translated>
  </sentence>
  <sentence id="46" has_changed="false">
    <source><![CDATA[create a situation of exchange, favouring dialogue in respect of the patient and the co-operation of their family and relatives]]></source>
    <translated><![CDATA[skabe en udvekslingssituation ved at fremme dialogen med patienten og samarbejdet med dennes familie og pårørende]]></translated>
  </sentence>
  <sentence id="47" has_changed="false">
    <source><![CDATA[analyse the patient’s needs]]></source>
    <translated><![CDATA[analysere patientens behov]]></translated>
  </sentence>
  <sentence id="48" has_changed="false">
    <source><![CDATA[guide the patient to healthcare professionals, departments or partners as required]]></source>
    <translated><![CDATA[Vejlede og sende patienten til sundhedsprofessionelle, afdelinger eller partnere, efter behov.]]></translated>
  </sentence>
  <sentence id="49" has_changed="false">
    <source><![CDATA[4]]></source>
    <translated><![CDATA[4]]></translated>
  </sentence>
  <sentence id="50" has_changed="false">
    <source><![CDATA[Teamwork]]></source>
    <translated><![CDATA[Teamwork]]></translated>
  </sentence>
  <sentence id="51" has_changed="false">
    <source><![CDATA[share information with the team]]></source>
    <translated><![CDATA[Dele oplysninger med teamet]]></translated>
  </sentence>
  <sentence id="52" has_changed="false">
    <source><![CDATA[plan one’s own work activities]]></source>
    <translated><![CDATA[planlægge egne arbejdsaktiviteter]]></translated>
  </sentence>
  <sentence id="53" has_changed="false">
    <source><![CDATA[establish the work timetable and the team member’s work activities]]></source>
    <translated><![CDATA[etablere tidsplanen for arbejdet samt teammedlemmernes arbejdsaktiviteter]]></translated>
  </sentence>
  <sentence id="54" has_changed="false">
    <source><![CDATA[participate in team members’ appraisals]]></source>
    <translated><![CDATA[deltage i teammedlemmernes evalueringer]]></translated>
  </sentence>
  <sentence id="55" has_changed="false">
    <source><![CDATA[5]]></source>
    <translated><![CDATA[5]]></translated>
  </sentence>
  <sentence id="56" has_changed="false">
    <source><![CDATA[Administrative and documental tasks]]></source>
    <translated><![CDATA[Administrative og dokumentationsopgaver]]></translated>
  </sentence>
  <sentence id="57" has_changed="false">
    <source><![CDATA[explain which staff are in charge of quality checks and quality management]]></source>
    <translated><![CDATA[forklare, hvilken del af personalet der har ansvaret for kvalitetstjek og kvalitetsstyring]]></translated>
  </sentence>
  <sentence id="58" has_changed="false">
    <source><![CDATA[participate in the creation and/or improvement of quality tools and/or documents]]></source>
    <translated><![CDATA[deltage i udvikling af og/eller forbedring af værktøjer og/eller dokumenter, der er kvalitetsorienterede]]></translated>
  </sentence>
  <sentence id="59" has_changed="false">
    <source><![CDATA[participate in the implementation of a quality process]]></source>
    <translated><![CDATA[deltage i gennemførelsen af en kvalitetsorienteret proces]]></translated>
  </sentence>
  <sentence id="60" has_changed="false">
    <source><![CDATA[evaluate product and material needs]]></source>
    <translated><![CDATA[evaluere produkt- og materielle behov]]></translated>
  </sentence>
  <sentence id="61" has_changed="false">
    <source><![CDATA[plan purchases considering inventory of products, their shelf life, and those already stocked]]></source>
    <translated><![CDATA[planlægge indkøb ved at tage hensyn til optegnelsen over produkter, deres holdbarhed, og hvor meget der allerede er på lager]]></translated>
  </sentence>
  <sentence id="62" has_changed="false">
    <source><![CDATA[place an order]]></source>
    <translated><![CDATA[afgive en bestilling]]></translated>
  </sentence>
  <sentence id="63" has_changed="false">
    <source><![CDATA[fill in current administrative documents]]></source>
    <translated><![CDATA[udfylde de nuværende administrative dokumenter]]></translated>
  </sentence>
  <sentence id="64" has_changed="false">
    <source><![CDATA[propose different filing systems for routine documents]]></source>
    <translated><![CDATA[foreslå forskellige arkiveringssystemer til rutinemæssige dokumenter]]></translated>
  </sentence>
  <sentence id="65" has_changed="false">
    <source><![CDATA[use software]]></source>
    <translated><![CDATA[bruge software]]></translated>
  </sentence>
  <sentence id="66" has_changed="false">
    <source><![CDATA[6]]></source>
    <translated><![CDATA[6]]></translated>
  </sentence>
  <sentence id="67" has_changed="false">
    <source><![CDATA[Create and implement activities]]></source>
    <translated><![CDATA[Skabe og gennemføre aktiviteter]]></translated>
  </sentence>
  <sentence id="68" has_changed="false">
    <source><![CDATA[organize, lead and evaluate activities]]></source>
    <translated><![CDATA[organisere, lede og evaluere aktiviteter]]></translated>
  </sentence>
  <sentence id="69" has_changed="false">
    <source><![CDATA[adapt the activities to the clients according to the goals]]></source>
    <translated><![CDATA[tilpasse aktiviteterne til kunderne alt afhængig af deres mål]]></translated>
  </sentence>
  <sentence id="70" has_changed="false">
    <source><![CDATA[stimulate for activities]]></source>
    <translated><![CDATA[tilskynde til aktiviteter]]></translated>
  </sentence>
  <sentence id="71" has_changed="false">
    <source><![CDATA[7]]></source>
    <translated><![CDATA[7]]></translated>
  </sentence>
  <sentence id="72" has_changed="false">
    <source><![CDATA[Planning and management]]></source>
    <translated><![CDATA[Planlægning og styring]]></translated>
  </sentence>
  <sentence id="73" has_changed="false">
    <source><![CDATA[host a work meeting]]></source>
    <translated><![CDATA[være vært for et arbejdsmøde]]></translated>
  </sentence>
  <sentence id="74" has_changed="false">
    <source><![CDATA[plan one’s own work activities in accordance with the staff]]></source>
    <translated><![CDATA[planlægge éns egne arbejdsaktiviteter i overensstemmelse med personalet]]></translated>
  </sentence>
  <sentence id="75" has_changed="false">
    <source><![CDATA[Date of assessment:___________]]></source>
    <translated><![CDATA[Dato for evaluering: ___________]]></translated>
  </sentence>
  <sentence id="76" has_changed="false">
    <source><![CDATA[_____________________________________                                          _____________________________________   ]]></source>
    <translated><![CDATA[_____________________________________                                          _____________________________________   ]]></translated>
  </sentence>
  <sentence id="77" has_changed="false">
    <source><![CDATA[      Signature, placement supervisor]]></source>
    <translated><![CDATA[      Underskrift, praktikvejleder]]></translated>
  </sentence>
  <sentence id="80" has_changed="false">
    <source><![CDATA[Signature, learner]]></source>
    <translated><![CDATA[Underskrift,elev]]></translated>
  </sentence>
</root>
</file>

<file path=customXml/itemProps1.xml><?xml version="1.0" encoding="utf-8"?>
<ds:datastoreItem xmlns:ds="http://schemas.openxmlformats.org/officeDocument/2006/customXml" ds:itemID="{EA4E1CD7-7AE9-4CE5-9662-E38E50A101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Assesments for 4 weeks</vt:lpstr>
    </vt:vector>
  </TitlesOfParts>
  <Company>IT-Center Fyn</Company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Assesments for 4 weeks</dc:title>
  <dc:creator>Annette Kay</dc:creator>
  <cp:lastModifiedBy>Sara Jensen</cp:lastModifiedBy>
  <cp:revision>3</cp:revision>
  <dcterms:created xsi:type="dcterms:W3CDTF">2014-11-16T02:13:00Z</dcterms:created>
  <dcterms:modified xsi:type="dcterms:W3CDTF">2014-11-16T02:14:00Z</dcterms:modified>
</cp:coreProperties>
</file>